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33F6" w14:textId="4DDD51A3" w:rsidR="009E67C4" w:rsidRDefault="00EE2E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2FAC" wp14:editId="18AEEACE">
                <wp:simplePos x="0" y="0"/>
                <wp:positionH relativeFrom="margin">
                  <wp:posOffset>-375920</wp:posOffset>
                </wp:positionH>
                <wp:positionV relativeFrom="paragraph">
                  <wp:posOffset>-223520</wp:posOffset>
                </wp:positionV>
                <wp:extent cx="5010150" cy="66960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669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28A92" w14:textId="77777777" w:rsidR="00B94F15" w:rsidRDefault="00B94F15" w:rsidP="00B94F15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DC117F">
                              <w:rPr>
                                <w:szCs w:val="28"/>
                              </w:rPr>
                              <w:t>ECURIES DU VAL D’ARRE</w:t>
                            </w:r>
                            <w:r>
                              <w:rPr>
                                <w:szCs w:val="28"/>
                              </w:rPr>
                              <w:t xml:space="preserve"> – </w:t>
                            </w:r>
                          </w:p>
                          <w:p w14:paraId="2C1AD41D" w14:textId="3BE77103" w:rsidR="00B94F15" w:rsidRPr="000C7E22" w:rsidRDefault="00B94F15" w:rsidP="00B94F15">
                            <w:pPr>
                              <w:pStyle w:val="Titre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Pensions </w:t>
                            </w:r>
                            <w:r w:rsidRPr="000C7E22">
                              <w:rPr>
                                <w:b w:val="0"/>
                                <w:bCs w:val="0"/>
                              </w:rPr>
                              <w:t>0607062264</w:t>
                            </w:r>
                            <w:r w:rsidR="0026446D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14:paraId="14CCB400" w14:textId="77777777" w:rsidR="00EF3C53" w:rsidRPr="000C7E22" w:rsidRDefault="00EF3C53" w:rsidP="00EF3C5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Licence fédérale 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+ adhésion 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 obligatoire passé 3 séances d’essai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(de sept à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déc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0C220DE3" w14:textId="77777777" w:rsidR="00EF3C53" w:rsidRDefault="00EF3C53" w:rsidP="00EF3C5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- 1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ans 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40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euros / an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*, de 13 à 17 ans : 45€* (-20€ si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Sport Oise), 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+ 18 ans 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56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euros / an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</w:p>
                          <w:p w14:paraId="46D5AC45" w14:textId="77777777" w:rsidR="00B94F15" w:rsidRPr="000C7E22" w:rsidRDefault="00B94F15" w:rsidP="00B94F1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72E0C1" w14:textId="38E74613" w:rsidR="00865781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B94F1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Pension mensuelle pré/boxe</w:t>
                            </w:r>
                            <w:r w:rsidR="0086578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(sortie paddock 5/7)</w:t>
                            </w:r>
                            <w:r w:rsidRPr="00B94F1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865781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 </w:t>
                            </w:r>
                          </w:p>
                          <w:p w14:paraId="0E3EBB38" w14:textId="0307AB12" w:rsidR="00B94F15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boxe cheval (3x3) </w:t>
                            </w:r>
                            <w:r w:rsidR="0026446D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3</w:t>
                            </w:r>
                            <w:r w:rsidR="00E13FE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1</w:t>
                            </w:r>
                            <w:r w:rsidR="0026446D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0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poney (2.5 x 2.5) 2</w:t>
                            </w:r>
                            <w:r w:rsidR="00E13FE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8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0€</w:t>
                            </w:r>
                            <w:r w:rsidR="00E502D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+ forfait tous soins 70€/mois</w:t>
                            </w:r>
                          </w:p>
                          <w:p w14:paraId="0CD36E54" w14:textId="77D2F561" w:rsidR="000A11C4" w:rsidRDefault="000A11C4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Pension journalière chevaux : </w:t>
                            </w:r>
                            <w:r w:rsidR="00EE2E27">
                              <w:rPr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€, poneys 1</w:t>
                            </w:r>
                            <w:r w:rsidR="00EE2E27">
                              <w:rPr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 (inférieur à un mois)</w:t>
                            </w:r>
                          </w:p>
                          <w:p w14:paraId="374AA09B" w14:textId="77777777" w:rsidR="00865781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Pré</w:t>
                            </w:r>
                            <w:r w:rsidR="00403939" w:rsidRP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ou</w:t>
                            </w:r>
                            <w:r w:rsid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stabu</w:t>
                            </w:r>
                            <w:proofErr w:type="spellEnd"/>
                            <w:r w:rsidR="00403939" w:rsidRP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6578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(sortie paddock 1 à 2 fois/semaine) </w:t>
                            </w:r>
                            <w:r w:rsidR="00403939" w:rsidRP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pou</w:t>
                            </w:r>
                            <w:r w:rsid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lain jusque 3 ans</w:t>
                            </w:r>
                            <w:r w:rsidRP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40393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A11941" w14:textId="71071201" w:rsidR="00B94F15" w:rsidRPr="00865781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865781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poney</w:t>
                            </w:r>
                            <w:proofErr w:type="spellEnd"/>
                            <w:r w:rsidRPr="00865781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A &amp; B : 130€ ; C, D &amp; E : 180€</w:t>
                            </w:r>
                            <w:r w:rsidR="007364B7" w:rsidRPr="00865781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A529826" w14:textId="1F158FC3" w:rsidR="00B94F15" w:rsidRPr="00865781" w:rsidRDefault="000A11C4" w:rsidP="00B94F15">
                            <w:pP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pension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journalière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10€</w:t>
                            </w:r>
                          </w:p>
                          <w:p w14:paraId="3C117F95" w14:textId="77777777" w:rsidR="00B94F15" w:rsidRPr="000C7E22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3A4F58" w14:textId="6DD1B1F6" w:rsidR="00054664" w:rsidRDefault="00A70174" w:rsidP="00054664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Cours particulier</w:t>
                            </w:r>
                            <w:r w:rsidR="001E1B37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ou travail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A70174">
                              <w:rPr>
                                <w:bCs/>
                                <w:sz w:val="20"/>
                                <w:szCs w:val="20"/>
                              </w:rPr>
                              <w:t>: 1/2h</w:t>
                            </w:r>
                            <w:r w:rsidR="00B94F15"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46D">
                              <w:rPr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B94F15"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E1B3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liberté,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longe ou monté)</w:t>
                            </w:r>
                            <w:r w:rsidR="0005466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les 10 CP de 30 minutes 180€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– 1h : </w:t>
                            </w:r>
                            <w:r w:rsidR="0026446D">
                              <w:rPr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  <w:r w:rsidR="000F5C8C">
                              <w:rPr>
                                <w:bCs/>
                                <w:sz w:val="20"/>
                                <w:szCs w:val="20"/>
                              </w:rPr>
                              <w:t>, 10h 2</w:t>
                            </w:r>
                            <w:r w:rsidR="0005466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70 </w:t>
                            </w:r>
                            <w:r w:rsidR="008B3A3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54664" w:rsidRPr="008B3A3C">
                              <w:rPr>
                                <w:sz w:val="20"/>
                                <w:szCs w:val="20"/>
                              </w:rPr>
                              <w:t>Forfait mensuel (3 séances/semaine</w:t>
                            </w:r>
                            <w:r w:rsidR="000546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054664" w:rsidRPr="00B94F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054664">
                              <w:rPr>
                                <w:bCs/>
                                <w:sz w:val="20"/>
                                <w:szCs w:val="20"/>
                              </w:rPr>
                              <w:t>: 300€*</w:t>
                            </w:r>
                          </w:p>
                          <w:p w14:paraId="1D63944E" w14:textId="78115ACF" w:rsidR="00054664" w:rsidRPr="000C7E22" w:rsidRDefault="00054664" w:rsidP="00C02B9C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223590" w14:textId="77777777" w:rsidR="000F5C8C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364B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C</w:t>
                            </w:r>
                            <w:r w:rsidR="000F5C8C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ours collectifs :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10h : 1</w:t>
                            </w:r>
                            <w:r w:rsidR="00A70174" w:rsidRPr="007364B7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0€, </w:t>
                            </w:r>
                            <w:r w:rsidR="00A70174" w:rsidRPr="007364B7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0h</w:t>
                            </w:r>
                            <w:r w:rsidR="00A70174" w:rsidRPr="007364B7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: 2</w:t>
                            </w:r>
                            <w:r w:rsidR="00FF23BE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="00A70174" w:rsidRPr="007364B7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0</w:t>
                            </w:r>
                            <w:r w:rsidR="00A70174" w:rsidRPr="00FF23BE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€</w:t>
                            </w:r>
                            <w:r w:rsidR="00FF23BE" w:rsidRPr="00FF23BE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, 30h : 300€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778826" w14:textId="47B8BC72" w:rsidR="00A70174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Heure supplémentaire après </w:t>
                            </w:r>
                            <w:r w:rsidR="00FF23BE">
                              <w:rPr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0 séances : 1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0€ </w:t>
                            </w:r>
                            <w:r w:rsidR="007364B7"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55AECC88" w14:textId="09F6D46F" w:rsidR="00B94F15" w:rsidRPr="00054664" w:rsidRDefault="00A70174" w:rsidP="00B94F15">
                            <w:pPr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7364B7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Heure de cours</w:t>
                            </w:r>
                            <w:r w:rsidR="00E13FE7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 </w:t>
                            </w:r>
                            <w:r w:rsidR="00E13FE7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="00E13FE7" w:rsidRPr="00054664">
                              <w:rPr>
                                <w:iCs/>
                                <w:sz w:val="20"/>
                                <w:szCs w:val="20"/>
                              </w:rPr>
                              <w:t>15€ (hors forfait pension)</w:t>
                            </w:r>
                            <w:r w:rsidR="00054664" w:rsidRPr="00054664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entre 3 et 8 personnes</w:t>
                            </w:r>
                          </w:p>
                          <w:p w14:paraId="08772283" w14:textId="2BB577B9" w:rsidR="00054664" w:rsidRPr="00054664" w:rsidRDefault="00054664" w:rsidP="00B94F15">
                            <w:pPr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54664">
                              <w:rPr>
                                <w:iCs/>
                                <w:sz w:val="20"/>
                                <w:szCs w:val="20"/>
                              </w:rPr>
                              <w:t>2 personnes en cours = 20€/cavalier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hors carte sinon 1 cours ½ sur la carte</w:t>
                            </w:r>
                          </w:p>
                          <w:p w14:paraId="2DE9561F" w14:textId="77777777" w:rsidR="00B94F15" w:rsidRPr="000C7E22" w:rsidRDefault="00B94F15" w:rsidP="00B94F15">
                            <w:pPr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>Les cartes sont payables en 1 fois lors du 1</w:t>
                            </w:r>
                            <w:r w:rsidRPr="000C7E22">
                              <w:rPr>
                                <w:bCs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0C7E22"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cours commencé sur la carte.</w:t>
                            </w:r>
                          </w:p>
                          <w:p w14:paraId="6B99BF7F" w14:textId="77777777" w:rsidR="00B94F15" w:rsidRPr="000C7E22" w:rsidRDefault="00B94F15" w:rsidP="00B94F15">
                            <w:pPr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Toute séance non décommandée la veille avant 18h est due sauf CM.</w:t>
                            </w:r>
                          </w:p>
                          <w:p w14:paraId="04545BFC" w14:textId="77777777" w:rsidR="00B94F15" w:rsidRPr="000C7E22" w:rsidRDefault="00B94F15" w:rsidP="00B94F15">
                            <w:pPr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35974F1" w14:textId="77777777" w:rsidR="00B94F15" w:rsidRPr="000C7E22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Stage ou balade journée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 (9h à 17h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repas non compris)</w:t>
                            </w:r>
                            <w:r w:rsidR="007364B7"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09E80357" w14:textId="49E06B23" w:rsidR="00B94F15" w:rsidRPr="000C7E22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2 jours : 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€, 3 jours : 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€, 4 jours : 1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>€, 5 jours : 15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0€</w:t>
                            </w:r>
                            <w:r w:rsidR="007364B7"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24D4E684" w14:textId="26D3A49C" w:rsidR="00B94F15" w:rsidRPr="000C7E22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Stage ou balade ½ journée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> : 2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 (13h30-17h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),</w:t>
                            </w:r>
                            <w:r w:rsidR="007364B7"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69C1B7D" w14:textId="2AD409C0" w:rsidR="00B94F15" w:rsidRPr="000C7E22" w:rsidRDefault="00A70174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 ½ j. : 4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B94F15"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€, 3 ½ j. 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B94F15"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€, 4 ½ j. 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€, 5 ½ j. 10</w:t>
                            </w:r>
                            <w:r w:rsidR="00B94F15"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0€ </w:t>
                            </w:r>
                            <w:r w:rsidR="007364B7"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7DD75376" w14:textId="77777777" w:rsidR="00B94F15" w:rsidRPr="000C7E22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A9D9E4" w14:textId="50E4F4D0" w:rsidR="00B94F15" w:rsidRPr="00E502DE" w:rsidRDefault="00A70174" w:rsidP="00A701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02D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Tonte </w:t>
                            </w:r>
                            <w:r w:rsidR="007364B7" w:rsidRPr="00E502D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E502DE">
                              <w:rPr>
                                <w:sz w:val="20"/>
                                <w:szCs w:val="20"/>
                              </w:rPr>
                              <w:t>0€</w:t>
                            </w:r>
                            <w:r w:rsidR="007364B7" w:rsidRPr="00E502DE">
                              <w:rPr>
                                <w:sz w:val="20"/>
                                <w:szCs w:val="20"/>
                              </w:rPr>
                              <w:t xml:space="preserve"> (TVA 20%)</w:t>
                            </w:r>
                            <w:r w:rsidR="00E502D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1E1B37" w:rsidRPr="00E502DE">
                              <w:rPr>
                                <w:sz w:val="20"/>
                                <w:szCs w:val="20"/>
                              </w:rPr>
                              <w:t xml:space="preserve"> Forfait couverture : 50€</w:t>
                            </w:r>
                            <w:r w:rsidR="00EE2E27" w:rsidRPr="00E502DE">
                              <w:rPr>
                                <w:sz w:val="20"/>
                                <w:szCs w:val="20"/>
                              </w:rPr>
                              <w:t>/mois</w:t>
                            </w:r>
                            <w:r w:rsidR="001E1B37" w:rsidRPr="00E502DE">
                              <w:rPr>
                                <w:sz w:val="20"/>
                                <w:szCs w:val="20"/>
                              </w:rPr>
                              <w:t xml:space="preserve"> (changement entre paddock et box)</w:t>
                            </w:r>
                            <w:r w:rsidR="00E502DE" w:rsidRPr="00E502DE">
                              <w:rPr>
                                <w:sz w:val="20"/>
                                <w:szCs w:val="20"/>
                              </w:rPr>
                              <w:t xml:space="preserve">, forfait </w:t>
                            </w:r>
                            <w:proofErr w:type="spellStart"/>
                            <w:r w:rsidR="00E502DE" w:rsidRPr="00E502DE">
                              <w:rPr>
                                <w:sz w:val="20"/>
                                <w:szCs w:val="20"/>
                              </w:rPr>
                              <w:t>guetres</w:t>
                            </w:r>
                            <w:proofErr w:type="spellEnd"/>
                            <w:r w:rsidR="00E502DE" w:rsidRPr="00E502DE">
                              <w:rPr>
                                <w:sz w:val="20"/>
                                <w:szCs w:val="20"/>
                              </w:rPr>
                              <w:t xml:space="preserve"> ou cloches 5€/membre/mois</w:t>
                            </w:r>
                          </w:p>
                          <w:p w14:paraId="3718DBC4" w14:textId="77777777" w:rsidR="00A70174" w:rsidRDefault="00A70174" w:rsidP="00A7017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0798FD" w14:textId="01498E28" w:rsidR="00FC3D11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Location d’équidé :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ferré </w:t>
                            </w:r>
                            <w:r w:rsidR="0026446D">
                              <w:rPr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pour 2h maximum</w:t>
                            </w:r>
                            <w:r w:rsidR="00FC3D1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(au </w:t>
                            </w:r>
                            <w:proofErr w:type="spellStart"/>
                            <w:r w:rsidR="00FC3D11">
                              <w:rPr>
                                <w:bCs/>
                                <w:sz w:val="20"/>
                                <w:szCs w:val="20"/>
                              </w:rPr>
                              <w:t>délà</w:t>
                            </w:r>
                            <w:proofErr w:type="spellEnd"/>
                            <w:r w:rsidR="00FC3D1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30€/ ½ journée, 60€/jour)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08850844" w14:textId="77777777" w:rsidR="00A70174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non ferré 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  <w:r w:rsidR="00A7017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pour 2h maximum</w:t>
                            </w:r>
                            <w:r w:rsidR="007364B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9AD0D2" w14:textId="77777777" w:rsidR="00B94F15" w:rsidRPr="000C7E22" w:rsidRDefault="00B94F15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(à condition que le cavalier accompagnant soit majeur et pour les cavaliers mineurs non tenus en main galop 4 validé sur la licence minimum).</w:t>
                            </w:r>
                          </w:p>
                          <w:p w14:paraId="384A0A5E" w14:textId="77777777" w:rsidR="00B94F15" w:rsidRDefault="00B94F15" w:rsidP="00B94F1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7C7837" w14:textId="0E1C13EA" w:rsidR="00FC3D11" w:rsidRDefault="00FC3D11" w:rsidP="00B94F1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C3D11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Location installations 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3D11">
                              <w:rPr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€/séance</w:t>
                            </w:r>
                            <w:r w:rsidR="0026446D">
                              <w:rPr>
                                <w:bCs/>
                                <w:sz w:val="20"/>
                                <w:szCs w:val="20"/>
                              </w:rPr>
                              <w:t>/cavalier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 forfait mensuel 50€, semestriel</w:t>
                            </w:r>
                            <w:r w:rsidRPr="00FC3D1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200€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 annuel 350€.</w:t>
                            </w:r>
                            <w:r w:rsidR="007364B7"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411C9512" w14:textId="77777777" w:rsidR="00FC3D11" w:rsidRPr="00EF3C53" w:rsidRDefault="007364B7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F3C53">
                              <w:rPr>
                                <w:bCs/>
                                <w:sz w:val="20"/>
                                <w:szCs w:val="20"/>
                              </w:rPr>
                              <w:t>*TVA 10%</w:t>
                            </w:r>
                          </w:p>
                          <w:p w14:paraId="008FAB22" w14:textId="77777777" w:rsidR="00B94F15" w:rsidRPr="000C7E22" w:rsidRDefault="00B94F15" w:rsidP="00B94F15">
                            <w:pPr>
                              <w:pStyle w:val="Corpsdetexte2"/>
                              <w:rPr>
                                <w:sz w:val="22"/>
                                <w:szCs w:val="22"/>
                              </w:rPr>
                            </w:pPr>
                            <w:r w:rsidRPr="000C7E22">
                              <w:rPr>
                                <w:szCs w:val="20"/>
                              </w:rPr>
                              <w:t xml:space="preserve">Entreprise acceptant les règlements par chèques,  en sa qualité de membre d’un centre de gestion agrée par l’administration fiscale, libellés au nom de :  </w:t>
                            </w:r>
                            <w:r w:rsidRPr="000C7E22">
                              <w:rPr>
                                <w:i w:val="0"/>
                                <w:sz w:val="22"/>
                                <w:szCs w:val="22"/>
                              </w:rPr>
                              <w:t>EARL BURDIN</w:t>
                            </w:r>
                          </w:p>
                          <w:p w14:paraId="22A4F7CB" w14:textId="77777777" w:rsidR="00B94F15" w:rsidRPr="000C7E22" w:rsidRDefault="00B94F15" w:rsidP="00B94F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C2E251" w14:textId="77777777" w:rsidR="00B94F15" w:rsidRDefault="00B94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82FA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9.6pt;margin-top:-17.6pt;width:394.5pt;height:5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u1NQIAAH0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" fillcolor="white [3201]" strokeweight=".5pt">
                <v:textbox>
                  <w:txbxContent>
                    <w:p w14:paraId="54D28A92" w14:textId="77777777" w:rsidR="00B94F15" w:rsidRDefault="00B94F15" w:rsidP="00B94F15">
                      <w:pPr>
                        <w:pStyle w:val="Titre"/>
                        <w:rPr>
                          <w:szCs w:val="28"/>
                        </w:rPr>
                      </w:pPr>
                      <w:r w:rsidRPr="00DC117F">
                        <w:rPr>
                          <w:szCs w:val="28"/>
                        </w:rPr>
                        <w:t>ECURIES DU VAL D’ARRE</w:t>
                      </w:r>
                      <w:r>
                        <w:rPr>
                          <w:szCs w:val="28"/>
                        </w:rPr>
                        <w:t xml:space="preserve"> – </w:t>
                      </w:r>
                    </w:p>
                    <w:p w14:paraId="2C1AD41D" w14:textId="3BE77103" w:rsidR="00B94F15" w:rsidRPr="000C7E22" w:rsidRDefault="00B94F15" w:rsidP="00B94F15">
                      <w:pPr>
                        <w:pStyle w:val="Titre"/>
                        <w:rPr>
                          <w:b w:val="0"/>
                          <w:bCs w:val="0"/>
                        </w:rPr>
                      </w:pPr>
                      <w:r>
                        <w:rPr>
                          <w:szCs w:val="28"/>
                        </w:rPr>
                        <w:t xml:space="preserve">Pensions </w:t>
                      </w:r>
                      <w:r w:rsidRPr="000C7E22">
                        <w:rPr>
                          <w:b w:val="0"/>
                          <w:bCs w:val="0"/>
                        </w:rPr>
                        <w:t>0607062264</w:t>
                      </w:r>
                      <w:r w:rsidR="0026446D">
                        <w:rPr>
                          <w:b w:val="0"/>
                          <w:bCs w:val="0"/>
                        </w:rPr>
                        <w:t xml:space="preserve"> </w:t>
                      </w:r>
                    </w:p>
                    <w:p w14:paraId="14CCB400" w14:textId="77777777" w:rsidR="00EF3C53" w:rsidRPr="000C7E22" w:rsidRDefault="00EF3C53" w:rsidP="00EF3C5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>Licence fédérale 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+ adhésion 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>: obligatoire passé 3 séances d’essai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(de sept à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déc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0C220DE3" w14:textId="77777777" w:rsidR="00EF3C53" w:rsidRDefault="00EF3C53" w:rsidP="00EF3C5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>- 1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ans 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40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euros / an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*, de 13 à 17 ans : 45€* (-20€ si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Sport Oise), 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 xml:space="preserve">+ 18 ans 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56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euros / an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* </w:t>
                      </w:r>
                    </w:p>
                    <w:p w14:paraId="46D5AC45" w14:textId="77777777" w:rsidR="00B94F15" w:rsidRPr="000C7E22" w:rsidRDefault="00B94F15" w:rsidP="00B94F1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472E0C1" w14:textId="38E74613" w:rsidR="00865781" w:rsidRDefault="00B94F15" w:rsidP="00B94F15">
                      <w:pPr>
                        <w:rPr>
                          <w:bCs/>
                          <w:sz w:val="20"/>
                          <w:szCs w:val="20"/>
                          <w:highlight w:val="cyan"/>
                        </w:rPr>
                      </w:pPr>
                      <w:r w:rsidRPr="00B94F1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Pension mensuelle pré/boxe</w:t>
                      </w:r>
                      <w:r w:rsidR="0086578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(sortie paddock 5/7)</w:t>
                      </w:r>
                      <w:r w:rsidRPr="00B94F1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865781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 </w:t>
                      </w:r>
                    </w:p>
                    <w:p w14:paraId="0E3EBB38" w14:textId="0307AB12" w:rsidR="00B94F15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boxe cheval (3x3) </w:t>
                      </w:r>
                      <w:r w:rsidR="0026446D">
                        <w:rPr>
                          <w:bCs/>
                          <w:sz w:val="20"/>
                          <w:szCs w:val="20"/>
                          <w:highlight w:val="cyan"/>
                        </w:rPr>
                        <w:t>3</w:t>
                      </w:r>
                      <w:r w:rsidR="00E13FE7">
                        <w:rPr>
                          <w:bCs/>
                          <w:sz w:val="20"/>
                          <w:szCs w:val="20"/>
                          <w:highlight w:val="cyan"/>
                        </w:rPr>
                        <w:t>1</w:t>
                      </w:r>
                      <w:r w:rsidR="0026446D">
                        <w:rPr>
                          <w:bCs/>
                          <w:sz w:val="20"/>
                          <w:szCs w:val="20"/>
                          <w:highlight w:val="cyan"/>
                        </w:rPr>
                        <w:t>0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>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/ 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>poney (2.5 x 2.5) 2</w:t>
                      </w:r>
                      <w:r w:rsidR="00E13FE7">
                        <w:rPr>
                          <w:bCs/>
                          <w:sz w:val="20"/>
                          <w:szCs w:val="20"/>
                          <w:highlight w:val="cyan"/>
                        </w:rPr>
                        <w:t>8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>0€</w:t>
                      </w:r>
                      <w:r w:rsidR="00E502DE">
                        <w:rPr>
                          <w:bCs/>
                          <w:sz w:val="20"/>
                          <w:szCs w:val="20"/>
                        </w:rPr>
                        <w:t xml:space="preserve"> + forfait tous soins 70€/mois</w:t>
                      </w:r>
                    </w:p>
                    <w:p w14:paraId="0CD36E54" w14:textId="77D2F561" w:rsidR="000A11C4" w:rsidRDefault="000A11C4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Pension journalière chevaux : </w:t>
                      </w:r>
                      <w:r w:rsidR="00EE2E27">
                        <w:rPr>
                          <w:bCs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€, poneys 1</w:t>
                      </w:r>
                      <w:r w:rsidR="00EE2E27">
                        <w:rPr>
                          <w:bCs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 (inférieur à un mois)</w:t>
                      </w:r>
                    </w:p>
                    <w:p w14:paraId="374AA09B" w14:textId="77777777" w:rsidR="00865781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Pré</w:t>
                      </w:r>
                      <w:r w:rsidR="00403939" w:rsidRP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ou</w:t>
                      </w:r>
                      <w:r w:rsid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stabu</w:t>
                      </w:r>
                      <w:proofErr w:type="spellEnd"/>
                      <w:r w:rsidR="00403939" w:rsidRP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6578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(sortie paddock 1 à 2 fois/semaine) </w:t>
                      </w:r>
                      <w:r w:rsidR="00403939" w:rsidRP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pou</w:t>
                      </w:r>
                      <w:r w:rsid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lain jusque 3 ans</w:t>
                      </w:r>
                      <w:r w:rsidRP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403939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A11941" w14:textId="71071201" w:rsidR="00B94F15" w:rsidRPr="00865781" w:rsidRDefault="00B94F15" w:rsidP="00B94F15">
                      <w:pPr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865781">
                        <w:rPr>
                          <w:bCs/>
                          <w:sz w:val="20"/>
                          <w:szCs w:val="20"/>
                          <w:lang w:val="en-US"/>
                        </w:rPr>
                        <w:t>poney</w:t>
                      </w:r>
                      <w:proofErr w:type="spellEnd"/>
                      <w:r w:rsidRPr="00865781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A &amp; B : 130€ ; C, D &amp; E : 180€</w:t>
                      </w:r>
                      <w:r w:rsidR="007364B7" w:rsidRPr="00865781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A529826" w14:textId="1F158FC3" w:rsidR="00B94F15" w:rsidRPr="00865781" w:rsidRDefault="000A11C4" w:rsidP="00B94F15">
                      <w:pPr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pension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  <w:lang w:val="en-US"/>
                        </w:rPr>
                        <w:t>journalière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10€</w:t>
                      </w:r>
                    </w:p>
                    <w:p w14:paraId="3C117F95" w14:textId="77777777" w:rsidR="00B94F15" w:rsidRPr="000C7E22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783A4F58" w14:textId="6DD1B1F6" w:rsidR="00054664" w:rsidRDefault="00A70174" w:rsidP="00054664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Cours particulier</w:t>
                      </w:r>
                      <w:r w:rsidR="001E1B37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ou travail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A70174">
                        <w:rPr>
                          <w:bCs/>
                          <w:sz w:val="20"/>
                          <w:szCs w:val="20"/>
                        </w:rPr>
                        <w:t>: 1/2h</w:t>
                      </w:r>
                      <w:r w:rsidR="00B94F15" w:rsidRPr="000C7E22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6446D">
                        <w:rPr>
                          <w:bCs/>
                          <w:sz w:val="20"/>
                          <w:szCs w:val="20"/>
                        </w:rPr>
                        <w:t>20</w:t>
                      </w:r>
                      <w:r w:rsidR="00B94F15" w:rsidRPr="000C7E22">
                        <w:rPr>
                          <w:bCs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="001E1B37">
                        <w:rPr>
                          <w:bCs/>
                          <w:sz w:val="20"/>
                          <w:szCs w:val="20"/>
                        </w:rPr>
                        <w:t xml:space="preserve">liberté,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longe ou monté)</w:t>
                      </w:r>
                      <w:r w:rsidR="00054664">
                        <w:rPr>
                          <w:bCs/>
                          <w:sz w:val="20"/>
                          <w:szCs w:val="20"/>
                        </w:rPr>
                        <w:t xml:space="preserve"> les 10 CP de 30 minutes 180€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– 1h : </w:t>
                      </w:r>
                      <w:r w:rsidR="0026446D">
                        <w:rPr>
                          <w:bCs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</w:t>
                      </w:r>
                      <w:r w:rsidR="000F5C8C">
                        <w:rPr>
                          <w:bCs/>
                          <w:sz w:val="20"/>
                          <w:szCs w:val="20"/>
                        </w:rPr>
                        <w:t>, 10h 2</w:t>
                      </w:r>
                      <w:r w:rsidR="00054664">
                        <w:rPr>
                          <w:bCs/>
                          <w:sz w:val="20"/>
                          <w:szCs w:val="20"/>
                        </w:rPr>
                        <w:t xml:space="preserve">70 </w:t>
                      </w:r>
                      <w:r w:rsidR="008B3A3C">
                        <w:rPr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054664" w:rsidRPr="008B3A3C">
                        <w:rPr>
                          <w:sz w:val="20"/>
                          <w:szCs w:val="20"/>
                        </w:rPr>
                        <w:t>Forfait mensuel (3 séances/semaine</w:t>
                      </w:r>
                      <w:r w:rsidR="00054664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054664" w:rsidRPr="00B94F15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054664">
                        <w:rPr>
                          <w:bCs/>
                          <w:sz w:val="20"/>
                          <w:szCs w:val="20"/>
                        </w:rPr>
                        <w:t>: 300€*</w:t>
                      </w:r>
                    </w:p>
                    <w:p w14:paraId="1D63944E" w14:textId="78115ACF" w:rsidR="00054664" w:rsidRPr="000C7E22" w:rsidRDefault="00054664" w:rsidP="00C02B9C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15223590" w14:textId="77777777" w:rsidR="000F5C8C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364B7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C</w:t>
                      </w:r>
                      <w:r w:rsidR="000F5C8C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ours collectifs :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yellow"/>
                        </w:rPr>
                        <w:t xml:space="preserve"> 10h : 1</w:t>
                      </w:r>
                      <w:r w:rsidR="00A70174" w:rsidRPr="007364B7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2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yellow"/>
                        </w:rPr>
                        <w:t xml:space="preserve">0€, </w:t>
                      </w:r>
                      <w:r w:rsidR="00A70174" w:rsidRPr="007364B7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2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0h</w:t>
                      </w:r>
                      <w:r w:rsidR="00A70174" w:rsidRPr="007364B7">
                        <w:rPr>
                          <w:bCs/>
                          <w:sz w:val="20"/>
                          <w:szCs w:val="20"/>
                          <w:highlight w:val="yellow"/>
                        </w:rPr>
                        <w:t xml:space="preserve"> : 2</w:t>
                      </w:r>
                      <w:r w:rsidR="00FF23BE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2</w:t>
                      </w:r>
                      <w:r w:rsidR="00A70174" w:rsidRPr="007364B7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0</w:t>
                      </w:r>
                      <w:r w:rsidR="00A70174" w:rsidRPr="00FF23BE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€</w:t>
                      </w:r>
                      <w:r w:rsidR="00FF23BE" w:rsidRPr="00FF23BE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, 30h : 300€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778826" w14:textId="47B8BC72" w:rsidR="00A70174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Heure supplémentaire après </w:t>
                      </w:r>
                      <w:r w:rsidR="00FF23BE">
                        <w:rPr>
                          <w:bCs/>
                          <w:sz w:val="20"/>
                          <w:szCs w:val="20"/>
                        </w:rPr>
                        <w:t>3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0 séances : 1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 xml:space="preserve">0€ </w:t>
                      </w:r>
                      <w:r w:rsidR="007364B7"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55AECC88" w14:textId="09F6D46F" w:rsidR="00B94F15" w:rsidRPr="00054664" w:rsidRDefault="00A70174" w:rsidP="00B94F15">
                      <w:pPr>
                        <w:rPr>
                          <w:iCs/>
                          <w:sz w:val="20"/>
                          <w:szCs w:val="20"/>
                        </w:rPr>
                      </w:pPr>
                      <w:r w:rsidRPr="007364B7">
                        <w:rPr>
                          <w:b/>
                          <w:bCs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Heure de cours</w:t>
                      </w:r>
                      <w:r w:rsidR="00E13FE7">
                        <w:rPr>
                          <w:b/>
                          <w:bCs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 </w:t>
                      </w:r>
                      <w:r w:rsidR="00E13FE7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 w:rsidR="00E13FE7" w:rsidRPr="00054664">
                        <w:rPr>
                          <w:iCs/>
                          <w:sz w:val="20"/>
                          <w:szCs w:val="20"/>
                        </w:rPr>
                        <w:t>15€ (hors forfait pension)</w:t>
                      </w:r>
                      <w:r w:rsidR="00054664" w:rsidRPr="00054664">
                        <w:rPr>
                          <w:iCs/>
                          <w:sz w:val="20"/>
                          <w:szCs w:val="20"/>
                        </w:rPr>
                        <w:t xml:space="preserve"> entre 3 et 8 personnes</w:t>
                      </w:r>
                    </w:p>
                    <w:p w14:paraId="08772283" w14:textId="2BB577B9" w:rsidR="00054664" w:rsidRPr="00054664" w:rsidRDefault="00054664" w:rsidP="00B94F15">
                      <w:pPr>
                        <w:rPr>
                          <w:iCs/>
                          <w:sz w:val="20"/>
                          <w:szCs w:val="20"/>
                        </w:rPr>
                      </w:pPr>
                      <w:r w:rsidRPr="00054664">
                        <w:rPr>
                          <w:iCs/>
                          <w:sz w:val="20"/>
                          <w:szCs w:val="20"/>
                        </w:rPr>
                        <w:t>2 personnes en cours = 20€/cavalier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 xml:space="preserve"> hors carte sinon 1 cours ½ sur la carte</w:t>
                      </w:r>
                    </w:p>
                    <w:p w14:paraId="2DE9561F" w14:textId="77777777" w:rsidR="00B94F15" w:rsidRPr="000C7E22" w:rsidRDefault="00B94F15" w:rsidP="00B94F15">
                      <w:pPr>
                        <w:rPr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color w:val="FF0000"/>
                          <w:sz w:val="20"/>
                          <w:szCs w:val="20"/>
                        </w:rPr>
                        <w:t>Les cartes sont payables en 1 fois lors du 1</w:t>
                      </w:r>
                      <w:r w:rsidRPr="000C7E22">
                        <w:rPr>
                          <w:bCs/>
                          <w:color w:val="FF0000"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0C7E22">
                        <w:rPr>
                          <w:bCs/>
                          <w:color w:val="FF0000"/>
                          <w:sz w:val="20"/>
                          <w:szCs w:val="20"/>
                        </w:rPr>
                        <w:t xml:space="preserve"> cours commencé sur la carte.</w:t>
                      </w:r>
                    </w:p>
                    <w:p w14:paraId="6B99BF7F" w14:textId="77777777" w:rsidR="00B94F15" w:rsidRPr="000C7E22" w:rsidRDefault="00B94F15" w:rsidP="00B94F15">
                      <w:pPr>
                        <w:rPr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color w:val="FF0000"/>
                          <w:sz w:val="20"/>
                          <w:szCs w:val="20"/>
                        </w:rPr>
                        <w:t>Toute séance non décommandée la veille avant 18h est due sauf CM.</w:t>
                      </w:r>
                    </w:p>
                    <w:p w14:paraId="04545BFC" w14:textId="77777777" w:rsidR="00B94F15" w:rsidRPr="000C7E22" w:rsidRDefault="00B94F15" w:rsidP="00B94F15">
                      <w:pPr>
                        <w:rPr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335974F1" w14:textId="77777777" w:rsidR="00B94F15" w:rsidRPr="000C7E22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Stage ou balade journée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 : 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 (9h à 17h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 repas non compris)</w:t>
                      </w:r>
                      <w:r w:rsidR="007364B7"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09E80357" w14:textId="49E06B23" w:rsidR="00B94F15" w:rsidRPr="000C7E22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2 jours : 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>6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€, 3 jours : 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>9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€, 4 jours : 1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>2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>€, 5 jours : 15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0€</w:t>
                      </w:r>
                      <w:r w:rsidR="007364B7"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24D4E684" w14:textId="26D3A49C" w:rsidR="00B94F15" w:rsidRPr="000C7E22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Stage ou balade ½ journée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> : 2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 (13h30-17h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),</w:t>
                      </w:r>
                      <w:r w:rsidR="007364B7"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169C1B7D" w14:textId="2AD409C0" w:rsidR="00B94F15" w:rsidRPr="000C7E22" w:rsidRDefault="00A70174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2 ½ j. : 4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="00B94F15" w:rsidRPr="000C7E22">
                        <w:rPr>
                          <w:bCs/>
                          <w:sz w:val="20"/>
                          <w:szCs w:val="20"/>
                        </w:rPr>
                        <w:t xml:space="preserve">€, 3 ½ j. 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6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="00B94F15" w:rsidRPr="000C7E22">
                        <w:rPr>
                          <w:bCs/>
                          <w:sz w:val="20"/>
                          <w:szCs w:val="20"/>
                        </w:rPr>
                        <w:t xml:space="preserve">€, 4 ½ j. 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8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€, 5 ½ j. 10</w:t>
                      </w:r>
                      <w:r w:rsidR="00B94F15" w:rsidRPr="000C7E22">
                        <w:rPr>
                          <w:bCs/>
                          <w:sz w:val="20"/>
                          <w:szCs w:val="20"/>
                        </w:rPr>
                        <w:t xml:space="preserve">0€ </w:t>
                      </w:r>
                      <w:r w:rsidR="007364B7"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7DD75376" w14:textId="77777777" w:rsidR="00B94F15" w:rsidRPr="000C7E22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48A9D9E4" w14:textId="50E4F4D0" w:rsidR="00B94F15" w:rsidRPr="00E502DE" w:rsidRDefault="00A70174" w:rsidP="00A70174">
                      <w:pPr>
                        <w:rPr>
                          <w:sz w:val="20"/>
                          <w:szCs w:val="20"/>
                        </w:rPr>
                      </w:pPr>
                      <w:r w:rsidRPr="00E502DE">
                        <w:rPr>
                          <w:iCs/>
                          <w:sz w:val="20"/>
                          <w:szCs w:val="20"/>
                        </w:rPr>
                        <w:t xml:space="preserve">Tonte </w:t>
                      </w:r>
                      <w:r w:rsidR="007364B7" w:rsidRPr="00E502DE">
                        <w:rPr>
                          <w:sz w:val="20"/>
                          <w:szCs w:val="20"/>
                        </w:rPr>
                        <w:t>6</w:t>
                      </w:r>
                      <w:r w:rsidRPr="00E502DE">
                        <w:rPr>
                          <w:sz w:val="20"/>
                          <w:szCs w:val="20"/>
                        </w:rPr>
                        <w:t>0€</w:t>
                      </w:r>
                      <w:r w:rsidR="007364B7" w:rsidRPr="00E502DE">
                        <w:rPr>
                          <w:sz w:val="20"/>
                          <w:szCs w:val="20"/>
                        </w:rPr>
                        <w:t xml:space="preserve"> (TVA 20%)</w:t>
                      </w:r>
                      <w:r w:rsidR="00E502DE">
                        <w:rPr>
                          <w:sz w:val="20"/>
                          <w:szCs w:val="20"/>
                        </w:rPr>
                        <w:t>-</w:t>
                      </w:r>
                      <w:r w:rsidR="001E1B37" w:rsidRPr="00E502DE">
                        <w:rPr>
                          <w:sz w:val="20"/>
                          <w:szCs w:val="20"/>
                        </w:rPr>
                        <w:t xml:space="preserve"> Forfait couverture : 50€</w:t>
                      </w:r>
                      <w:r w:rsidR="00EE2E27" w:rsidRPr="00E502DE">
                        <w:rPr>
                          <w:sz w:val="20"/>
                          <w:szCs w:val="20"/>
                        </w:rPr>
                        <w:t>/mois</w:t>
                      </w:r>
                      <w:r w:rsidR="001E1B37" w:rsidRPr="00E502DE">
                        <w:rPr>
                          <w:sz w:val="20"/>
                          <w:szCs w:val="20"/>
                        </w:rPr>
                        <w:t xml:space="preserve"> (changement entre paddock et box)</w:t>
                      </w:r>
                      <w:r w:rsidR="00E502DE" w:rsidRPr="00E502DE">
                        <w:rPr>
                          <w:sz w:val="20"/>
                          <w:szCs w:val="20"/>
                        </w:rPr>
                        <w:t xml:space="preserve">, forfait </w:t>
                      </w:r>
                      <w:proofErr w:type="spellStart"/>
                      <w:r w:rsidR="00E502DE" w:rsidRPr="00E502DE">
                        <w:rPr>
                          <w:sz w:val="20"/>
                          <w:szCs w:val="20"/>
                        </w:rPr>
                        <w:t>guetres</w:t>
                      </w:r>
                      <w:proofErr w:type="spellEnd"/>
                      <w:r w:rsidR="00E502DE" w:rsidRPr="00E502DE">
                        <w:rPr>
                          <w:sz w:val="20"/>
                          <w:szCs w:val="20"/>
                        </w:rPr>
                        <w:t xml:space="preserve"> ou cloches 5€/membre/mois</w:t>
                      </w:r>
                    </w:p>
                    <w:p w14:paraId="3718DBC4" w14:textId="77777777" w:rsidR="00A70174" w:rsidRDefault="00A70174" w:rsidP="00A7017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0798FD" w14:textId="01498E28" w:rsidR="00FC3D11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Location d’équidé :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 ferré </w:t>
                      </w:r>
                      <w:r w:rsidR="0026446D">
                        <w:rPr>
                          <w:bCs/>
                          <w:sz w:val="20"/>
                          <w:szCs w:val="20"/>
                        </w:rPr>
                        <w:t>15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€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 xml:space="preserve"> pour 2h maximum</w:t>
                      </w:r>
                      <w:r w:rsidR="00FC3D11">
                        <w:rPr>
                          <w:bCs/>
                          <w:sz w:val="20"/>
                          <w:szCs w:val="20"/>
                        </w:rPr>
                        <w:t xml:space="preserve"> (au </w:t>
                      </w:r>
                      <w:proofErr w:type="spellStart"/>
                      <w:r w:rsidR="00FC3D11">
                        <w:rPr>
                          <w:bCs/>
                          <w:sz w:val="20"/>
                          <w:szCs w:val="20"/>
                        </w:rPr>
                        <w:t>délà</w:t>
                      </w:r>
                      <w:proofErr w:type="spellEnd"/>
                      <w:r w:rsidR="00FC3D11">
                        <w:rPr>
                          <w:bCs/>
                          <w:sz w:val="20"/>
                          <w:szCs w:val="20"/>
                        </w:rPr>
                        <w:t xml:space="preserve"> 30€/ ½ journée, 60€/jour)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08850844" w14:textId="77777777" w:rsidR="00A70174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non ferré 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>10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€</w:t>
                      </w:r>
                      <w:r w:rsidR="00A70174">
                        <w:rPr>
                          <w:bCs/>
                          <w:sz w:val="20"/>
                          <w:szCs w:val="20"/>
                        </w:rPr>
                        <w:t xml:space="preserve"> pour 2h maximum</w:t>
                      </w:r>
                      <w:r w:rsidR="007364B7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9AD0D2" w14:textId="77777777" w:rsidR="00B94F15" w:rsidRPr="000C7E22" w:rsidRDefault="00B94F15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sz w:val="20"/>
                          <w:szCs w:val="20"/>
                        </w:rPr>
                        <w:t>(à condition que le cavalier accompagnant soit majeur et pour les cavaliers mineurs non tenus en main galop 4 validé sur la licence minimum).</w:t>
                      </w:r>
                    </w:p>
                    <w:p w14:paraId="384A0A5E" w14:textId="77777777" w:rsidR="00B94F15" w:rsidRDefault="00B94F15" w:rsidP="00B94F1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7C7837" w14:textId="0E1C13EA" w:rsidR="00FC3D11" w:rsidRDefault="00FC3D11" w:rsidP="00B94F1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FC3D11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Location installations 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C3D11">
                        <w:rPr>
                          <w:bCs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€/séance</w:t>
                      </w:r>
                      <w:r w:rsidR="0026446D">
                        <w:rPr>
                          <w:bCs/>
                          <w:sz w:val="20"/>
                          <w:szCs w:val="20"/>
                        </w:rPr>
                        <w:t>/cavalier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 forfait mensuel 50€, semestriel</w:t>
                      </w:r>
                      <w:r w:rsidRPr="00FC3D11">
                        <w:rPr>
                          <w:bCs/>
                          <w:sz w:val="20"/>
                          <w:szCs w:val="20"/>
                        </w:rPr>
                        <w:t xml:space="preserve"> 200€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 annuel 350€.</w:t>
                      </w:r>
                      <w:r w:rsidR="007364B7"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411C9512" w14:textId="77777777" w:rsidR="00FC3D11" w:rsidRPr="00EF3C53" w:rsidRDefault="007364B7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EF3C53">
                        <w:rPr>
                          <w:bCs/>
                          <w:sz w:val="20"/>
                          <w:szCs w:val="20"/>
                        </w:rPr>
                        <w:t>*TVA 10%</w:t>
                      </w:r>
                    </w:p>
                    <w:p w14:paraId="008FAB22" w14:textId="77777777" w:rsidR="00B94F15" w:rsidRPr="000C7E22" w:rsidRDefault="00B94F15" w:rsidP="00B94F15">
                      <w:pPr>
                        <w:pStyle w:val="Corpsdetexte2"/>
                        <w:rPr>
                          <w:sz w:val="22"/>
                          <w:szCs w:val="22"/>
                        </w:rPr>
                      </w:pPr>
                      <w:r w:rsidRPr="000C7E22">
                        <w:rPr>
                          <w:szCs w:val="20"/>
                        </w:rPr>
                        <w:t xml:space="preserve">Entreprise acceptant les règlements par chèques,  en sa qualité de membre d’un centre de gestion agrée par l’administration fiscale, libellés au nom de :  </w:t>
                      </w:r>
                      <w:r w:rsidRPr="000C7E22">
                        <w:rPr>
                          <w:i w:val="0"/>
                          <w:sz w:val="22"/>
                          <w:szCs w:val="22"/>
                        </w:rPr>
                        <w:t>EARL BURDIN</w:t>
                      </w:r>
                    </w:p>
                    <w:p w14:paraId="22A4F7CB" w14:textId="77777777" w:rsidR="00B94F15" w:rsidRPr="000C7E22" w:rsidRDefault="00B94F15" w:rsidP="00B94F1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DC2E251" w14:textId="77777777" w:rsidR="00B94F15" w:rsidRDefault="00B94F15"/>
                  </w:txbxContent>
                </v:textbox>
                <w10:wrap anchorx="margin"/>
              </v:shape>
            </w:pict>
          </mc:Fallback>
        </mc:AlternateContent>
      </w:r>
      <w:r w:rsidR="00EF3C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946B4" wp14:editId="21475C06">
                <wp:simplePos x="0" y="0"/>
                <wp:positionH relativeFrom="column">
                  <wp:posOffset>4615179</wp:posOffset>
                </wp:positionH>
                <wp:positionV relativeFrom="paragraph">
                  <wp:posOffset>-213995</wp:posOffset>
                </wp:positionV>
                <wp:extent cx="4962525" cy="66579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9F808" w14:textId="77777777" w:rsidR="00EF3C53" w:rsidRDefault="00EF3C53" w:rsidP="00EF3C53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DC117F">
                              <w:rPr>
                                <w:szCs w:val="28"/>
                              </w:rPr>
                              <w:t>ECURIES DU VAL D’ARRE</w:t>
                            </w:r>
                            <w:r>
                              <w:rPr>
                                <w:szCs w:val="28"/>
                              </w:rPr>
                              <w:t xml:space="preserve"> – </w:t>
                            </w:r>
                          </w:p>
                          <w:p w14:paraId="736D1528" w14:textId="77777777" w:rsidR="00EF3C53" w:rsidRPr="000C7E22" w:rsidRDefault="00EF3C53" w:rsidP="00EF3C53">
                            <w:pPr>
                              <w:pStyle w:val="Titre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Pensions </w:t>
                            </w:r>
                            <w:r w:rsidRPr="000C7E22">
                              <w:rPr>
                                <w:b w:val="0"/>
                                <w:bCs w:val="0"/>
                              </w:rPr>
                              <w:t>0607062264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14:paraId="3AD19FF6" w14:textId="77777777" w:rsidR="00EF3C53" w:rsidRPr="000C7E22" w:rsidRDefault="00EF3C53" w:rsidP="00EF3C5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Licence fédérale 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+ adhésion 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 obligatoire passé 3 séances d’essai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(de sept à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déc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16F260BC" w14:textId="77777777" w:rsidR="00EF3C53" w:rsidRDefault="00EF3C53" w:rsidP="00EF3C5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- 1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ans 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40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euros / an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*, de 13 à 17 ans : 45€* (-20€ si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Sport Oise), 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+ 18 ans 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56</w:t>
                            </w:r>
                            <w:r w:rsidRPr="000C7E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euros / an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</w:p>
                          <w:p w14:paraId="6B75C0E5" w14:textId="77777777" w:rsidR="00EF3C53" w:rsidRPr="000C7E22" w:rsidRDefault="00EF3C53" w:rsidP="00EF3C5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75FEAA" w14:textId="77777777" w:rsidR="00EF3C53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B94F1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Pension mensuelle pré/boxe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(sortie paddock 5/7)</w:t>
                            </w:r>
                            <w:r w:rsidRPr="00B94F1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865781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 </w:t>
                            </w:r>
                          </w:p>
                          <w:p w14:paraId="0CB781C6" w14:textId="361B474E" w:rsidR="00EF3C53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 xml:space="preserve">boxe cheval (3x3)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310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poney (2.5 x 2.5) 2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8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0€</w:t>
                            </w:r>
                            <w:r w:rsidR="00E502D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2DE">
                              <w:rPr>
                                <w:bCs/>
                                <w:sz w:val="20"/>
                                <w:szCs w:val="20"/>
                              </w:rPr>
                              <w:t>+ forfait tous soins 70€/mois</w:t>
                            </w:r>
                          </w:p>
                          <w:p w14:paraId="76FA3D60" w14:textId="6E9DBD2D" w:rsidR="00EF3C53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Pension journalière chevaux : </w:t>
                            </w:r>
                            <w:r w:rsidR="00EE2E27">
                              <w:rPr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€, poneys 1</w:t>
                            </w:r>
                            <w:r w:rsidR="00EE2E27">
                              <w:rPr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 (inférieur à un mois)</w:t>
                            </w:r>
                          </w:p>
                          <w:p w14:paraId="791191C5" w14:textId="77777777" w:rsidR="00EF3C53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Pré ou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stabu</w:t>
                            </w:r>
                            <w:proofErr w:type="spellEnd"/>
                            <w:r w:rsidRP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(sortie paddock 1 à 2 fois/semaine) </w:t>
                            </w:r>
                            <w:r w:rsidRP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pou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lain jusque 3 ans</w:t>
                            </w:r>
                            <w:r w:rsidRPr="0040393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40393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12232F" w14:textId="77777777" w:rsidR="00EF3C53" w:rsidRPr="00865781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865781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poney</w:t>
                            </w:r>
                            <w:proofErr w:type="spellEnd"/>
                            <w:r w:rsidRPr="00865781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A &amp; B : 130€ ; C, D &amp; E : 180€ </w:t>
                            </w:r>
                          </w:p>
                          <w:p w14:paraId="7CDC9C36" w14:textId="77777777" w:rsidR="00EF3C53" w:rsidRPr="00865781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pension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journalière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10€</w:t>
                            </w:r>
                          </w:p>
                          <w:p w14:paraId="5CD66150" w14:textId="77777777" w:rsidR="00EF3C53" w:rsidRPr="000C7E22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EB058C" w14:textId="77777777" w:rsidR="008B3A3C" w:rsidRDefault="00EF3C53" w:rsidP="008B3A3C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Cours particulier ou travail </w:t>
                            </w:r>
                            <w:r w:rsidRPr="00A70174">
                              <w:rPr>
                                <w:bCs/>
                                <w:sz w:val="20"/>
                                <w:szCs w:val="20"/>
                              </w:rPr>
                              <w:t>: 1/2h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(liberté, longe ou monté)</w:t>
                            </w:r>
                            <w:r w:rsidR="0005466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les 10 CP ou travail 30 minutes 180€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– 1h : 30€</w:t>
                            </w:r>
                            <w:r w:rsidR="000F5C8C">
                              <w:rPr>
                                <w:bCs/>
                                <w:sz w:val="20"/>
                                <w:szCs w:val="20"/>
                              </w:rPr>
                              <w:t>, 10h 2</w:t>
                            </w:r>
                            <w:r w:rsidR="00054664">
                              <w:rPr>
                                <w:bCs/>
                                <w:sz w:val="20"/>
                                <w:szCs w:val="20"/>
                              </w:rPr>
                              <w:t>70</w:t>
                            </w:r>
                            <w:r w:rsidR="000F5C8C">
                              <w:rPr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  <w:r w:rsidR="008B3A3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B3A3C" w:rsidRPr="008B3A3C">
                              <w:rPr>
                                <w:sz w:val="20"/>
                                <w:szCs w:val="20"/>
                              </w:rPr>
                              <w:t>Forfait mensuel (3 séances/semaine</w:t>
                            </w:r>
                            <w:r w:rsidR="008B3A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8B3A3C" w:rsidRPr="00B94F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8B3A3C">
                              <w:rPr>
                                <w:bCs/>
                                <w:sz w:val="20"/>
                                <w:szCs w:val="20"/>
                              </w:rPr>
                              <w:t>: 300€*</w:t>
                            </w:r>
                          </w:p>
                          <w:p w14:paraId="276017BA" w14:textId="3C40D461" w:rsidR="00EF3C53" w:rsidRPr="000C7E22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0BA037" w14:textId="2A9C814E" w:rsidR="000F5C8C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364B7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C</w:t>
                            </w:r>
                            <w:r w:rsidR="000F5C8C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ours collectifs :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10h : 120€, 20h : 2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7364B7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0</w:t>
                            </w:r>
                            <w:r w:rsidRPr="00FF23BE">
                              <w:rPr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€, 30h : 300€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7AEFFF" w14:textId="5C6D881D" w:rsidR="00EF3C53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Heure supplémentaire après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0 séances : 1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0€ *</w:t>
                            </w:r>
                          </w:p>
                          <w:p w14:paraId="53AB5A20" w14:textId="77777777" w:rsidR="008B3A3C" w:rsidRPr="00054664" w:rsidRDefault="008B3A3C" w:rsidP="008B3A3C">
                            <w:pPr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7364B7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Heure de cours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Pr="00054664">
                              <w:rPr>
                                <w:iCs/>
                                <w:sz w:val="20"/>
                                <w:szCs w:val="20"/>
                              </w:rPr>
                              <w:t>15€ (hors forfait pension) entre 3 et 8 personnes</w:t>
                            </w:r>
                          </w:p>
                          <w:p w14:paraId="18AE3685" w14:textId="3E369F25" w:rsidR="00054664" w:rsidRDefault="00054664" w:rsidP="00EF3C53">
                            <w:pPr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4664">
                              <w:rPr>
                                <w:iCs/>
                                <w:sz w:val="20"/>
                                <w:szCs w:val="20"/>
                              </w:rPr>
                              <w:t>2 personnes en cours = 20€/cavalier</w:t>
                            </w:r>
                            <w:r w:rsidRPr="000C7E22"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hors carte sinon 1 cours ½ sur la carte</w:t>
                            </w:r>
                          </w:p>
                          <w:p w14:paraId="0E331175" w14:textId="5F5345EB" w:rsidR="00EF3C53" w:rsidRPr="000C7E22" w:rsidRDefault="00EF3C53" w:rsidP="00EF3C53">
                            <w:pPr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>Les cartes sont payables en 1 fois lors du 1</w:t>
                            </w:r>
                            <w:r w:rsidRPr="000C7E22">
                              <w:rPr>
                                <w:bCs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0C7E22"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cours commencé sur la carte.</w:t>
                            </w:r>
                          </w:p>
                          <w:p w14:paraId="5831671B" w14:textId="77777777" w:rsidR="00EF3C53" w:rsidRPr="000C7E22" w:rsidRDefault="00EF3C53" w:rsidP="00EF3C53">
                            <w:pPr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Toute séance non décommandée la veille avant 18h est due sauf CM.</w:t>
                            </w:r>
                          </w:p>
                          <w:p w14:paraId="7A4D5A16" w14:textId="77777777" w:rsidR="00EF3C53" w:rsidRPr="000C7E22" w:rsidRDefault="00EF3C53" w:rsidP="00EF3C53">
                            <w:pPr>
                              <w:rPr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485F1AF" w14:textId="77777777" w:rsidR="00EF3C53" w:rsidRPr="000C7E22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Stage ou balade journée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 : 35€ (9h à 17h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repas non compris)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21958B6F" w14:textId="0AC2A19C" w:rsidR="00EF3C53" w:rsidRPr="000C7E22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2 jours 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€, 3 jours 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€, 4 jours : 1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€, 5 jours : 15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0€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0112F865" w14:textId="77777777" w:rsidR="00EF3C53" w:rsidRPr="000C7E22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Stage ou balade ½ journée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 : 20€ (13h30-17h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),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4FCFF0B7" w14:textId="6FAE9AA7" w:rsidR="00EF3C53" w:rsidRPr="000C7E22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 ½ j. : 4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€, 3 ½ j. 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€, 4 ½ j. :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A30BCF">
                              <w:rPr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€, 5 ½ j. 10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0€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775274E5" w14:textId="77777777" w:rsidR="00EF3C53" w:rsidRPr="000C7E22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D9AE67" w14:textId="77777777" w:rsidR="00E502DE" w:rsidRPr="00E502DE" w:rsidRDefault="00E502DE" w:rsidP="00E502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02D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Tonte </w:t>
                            </w:r>
                            <w:r w:rsidRPr="00E502DE">
                              <w:rPr>
                                <w:sz w:val="20"/>
                                <w:szCs w:val="20"/>
                              </w:rPr>
                              <w:t>60€ (TVA 20%)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502DE">
                              <w:rPr>
                                <w:sz w:val="20"/>
                                <w:szCs w:val="20"/>
                              </w:rPr>
                              <w:t xml:space="preserve"> Forfait couverture : 50€/mois (changement entre paddock et box), forfait </w:t>
                            </w:r>
                            <w:proofErr w:type="spellStart"/>
                            <w:r w:rsidRPr="00E502DE">
                              <w:rPr>
                                <w:sz w:val="20"/>
                                <w:szCs w:val="20"/>
                              </w:rPr>
                              <w:t>guetres</w:t>
                            </w:r>
                            <w:proofErr w:type="spellEnd"/>
                            <w:r w:rsidRPr="00E502DE">
                              <w:rPr>
                                <w:sz w:val="20"/>
                                <w:szCs w:val="20"/>
                              </w:rPr>
                              <w:t xml:space="preserve"> ou cloches 5€/membre/mois</w:t>
                            </w:r>
                          </w:p>
                          <w:p w14:paraId="1A99ED8D" w14:textId="77777777" w:rsidR="00EF3C53" w:rsidRDefault="00EF3C53" w:rsidP="00EF3C5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3AF09F" w14:textId="77777777" w:rsidR="00EF3C53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Location d’équidé :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ferré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pour 2h maximum (au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délà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30€/ ½ journée, 60€/jour)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562DD8A8" w14:textId="77777777" w:rsidR="00EF3C53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non ferré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pour 2h maximum </w:t>
                            </w:r>
                          </w:p>
                          <w:p w14:paraId="37DD7727" w14:textId="77777777" w:rsidR="00EF3C53" w:rsidRPr="000C7E22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C7E22">
                              <w:rPr>
                                <w:bCs/>
                                <w:sz w:val="20"/>
                                <w:szCs w:val="20"/>
                              </w:rPr>
                              <w:t>(à condition que le cavalier accompagnant soit majeur et pour les cavaliers mineurs non tenus en main galop 4 validé sur la licence minimum).</w:t>
                            </w:r>
                          </w:p>
                          <w:p w14:paraId="4630F001" w14:textId="77777777" w:rsidR="00EF3C53" w:rsidRDefault="00EF3C53" w:rsidP="00EF3C5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743239" w14:textId="77777777" w:rsidR="00EF3C53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C3D11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Location installations 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3D11">
                              <w:rPr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€/séance/cavalier, forfait mensuel 50€, semestriel</w:t>
                            </w:r>
                            <w:r w:rsidRPr="00FC3D1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200€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 annuel 350€.*</w:t>
                            </w:r>
                          </w:p>
                          <w:p w14:paraId="2AB7A913" w14:textId="77777777" w:rsidR="00EF3C53" w:rsidRPr="00EF3C53" w:rsidRDefault="00EF3C53" w:rsidP="00EF3C5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F3C53">
                              <w:rPr>
                                <w:bCs/>
                                <w:sz w:val="20"/>
                                <w:szCs w:val="20"/>
                              </w:rPr>
                              <w:t>*TVA 10%</w:t>
                            </w:r>
                          </w:p>
                          <w:p w14:paraId="62DDF4C0" w14:textId="77777777" w:rsidR="00EF3C53" w:rsidRPr="000C7E22" w:rsidRDefault="00EF3C53" w:rsidP="00EF3C53">
                            <w:pPr>
                              <w:pStyle w:val="Corpsdetexte2"/>
                              <w:rPr>
                                <w:sz w:val="22"/>
                                <w:szCs w:val="22"/>
                              </w:rPr>
                            </w:pPr>
                            <w:r w:rsidRPr="000C7E22">
                              <w:rPr>
                                <w:szCs w:val="20"/>
                              </w:rPr>
                              <w:t xml:space="preserve">Entreprise acceptant les règlements par chèques,  en sa qualité de membre d’un centre de gestion agrée par l’administration fiscale, libellés au nom de :  </w:t>
                            </w:r>
                            <w:r w:rsidRPr="000C7E22">
                              <w:rPr>
                                <w:i w:val="0"/>
                                <w:sz w:val="22"/>
                                <w:szCs w:val="22"/>
                              </w:rPr>
                              <w:t>EARL BURDIN</w:t>
                            </w:r>
                          </w:p>
                          <w:p w14:paraId="141F01CC" w14:textId="77777777" w:rsidR="00B94F15" w:rsidRDefault="00B94F15" w:rsidP="00FC3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46B4" id="Zone de texte 2" o:spid="_x0000_s1027" type="#_x0000_t202" style="position:absolute;margin-left:363.4pt;margin-top:-16.85pt;width:390.75pt;height:5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" fillcolor="white [3201]" strokeweight=".5pt">
                <v:textbox>
                  <w:txbxContent>
                    <w:p w14:paraId="42B9F808" w14:textId="77777777" w:rsidR="00EF3C53" w:rsidRDefault="00EF3C53" w:rsidP="00EF3C53">
                      <w:pPr>
                        <w:pStyle w:val="Titre"/>
                        <w:rPr>
                          <w:szCs w:val="28"/>
                        </w:rPr>
                      </w:pPr>
                      <w:r w:rsidRPr="00DC117F">
                        <w:rPr>
                          <w:szCs w:val="28"/>
                        </w:rPr>
                        <w:t>ECURIES DU VAL D’ARRE</w:t>
                      </w:r>
                      <w:r>
                        <w:rPr>
                          <w:szCs w:val="28"/>
                        </w:rPr>
                        <w:t xml:space="preserve"> – </w:t>
                      </w:r>
                    </w:p>
                    <w:p w14:paraId="736D1528" w14:textId="77777777" w:rsidR="00EF3C53" w:rsidRPr="000C7E22" w:rsidRDefault="00EF3C53" w:rsidP="00EF3C53">
                      <w:pPr>
                        <w:pStyle w:val="Titre"/>
                        <w:rPr>
                          <w:b w:val="0"/>
                          <w:bCs w:val="0"/>
                        </w:rPr>
                      </w:pPr>
                      <w:r>
                        <w:rPr>
                          <w:szCs w:val="28"/>
                        </w:rPr>
                        <w:t xml:space="preserve">Pensions </w:t>
                      </w:r>
                      <w:r w:rsidRPr="000C7E22">
                        <w:rPr>
                          <w:b w:val="0"/>
                          <w:bCs w:val="0"/>
                        </w:rPr>
                        <w:t>0607062264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</w:p>
                    <w:p w14:paraId="3AD19FF6" w14:textId="77777777" w:rsidR="00EF3C53" w:rsidRPr="000C7E22" w:rsidRDefault="00EF3C53" w:rsidP="00EF3C5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>Licence fédérale 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+ adhésion 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>: obligatoire passé 3 séances d’essai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(de sept à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déc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16F260BC" w14:textId="77777777" w:rsidR="00EF3C53" w:rsidRDefault="00EF3C53" w:rsidP="00EF3C5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>- 1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ans 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40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euros / an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*, de 13 à 17 ans : 45€* (-20€ si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Sport Oise), 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 xml:space="preserve">+ 18 ans 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56</w:t>
                      </w:r>
                      <w:r w:rsidRPr="000C7E2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euros / an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* </w:t>
                      </w:r>
                    </w:p>
                    <w:p w14:paraId="6B75C0E5" w14:textId="77777777" w:rsidR="00EF3C53" w:rsidRPr="000C7E22" w:rsidRDefault="00EF3C53" w:rsidP="00EF3C5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75FEAA" w14:textId="77777777" w:rsidR="00EF3C53" w:rsidRDefault="00EF3C53" w:rsidP="00EF3C53">
                      <w:pPr>
                        <w:rPr>
                          <w:bCs/>
                          <w:sz w:val="20"/>
                          <w:szCs w:val="20"/>
                          <w:highlight w:val="cyan"/>
                        </w:rPr>
                      </w:pPr>
                      <w:r w:rsidRPr="00B94F1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Pension mensuelle pré/boxe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(sortie paddock 5/7)</w:t>
                      </w:r>
                      <w:r w:rsidRPr="00B94F1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865781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 </w:t>
                      </w:r>
                    </w:p>
                    <w:p w14:paraId="0CB781C6" w14:textId="361B474E" w:rsidR="00EF3C53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 xml:space="preserve">boxe cheval (3x3) </w:t>
                      </w:r>
                      <w:r>
                        <w:rPr>
                          <w:bCs/>
                          <w:sz w:val="20"/>
                          <w:szCs w:val="20"/>
                          <w:highlight w:val="cyan"/>
                        </w:rPr>
                        <w:t>310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>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/ 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>poney (2.5 x 2.5) 2</w:t>
                      </w:r>
                      <w:r>
                        <w:rPr>
                          <w:bCs/>
                          <w:sz w:val="20"/>
                          <w:szCs w:val="20"/>
                          <w:highlight w:val="cyan"/>
                        </w:rPr>
                        <w:t>8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cyan"/>
                        </w:rPr>
                        <w:t>0€</w:t>
                      </w:r>
                      <w:r w:rsidR="00E502DE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502DE">
                        <w:rPr>
                          <w:bCs/>
                          <w:sz w:val="20"/>
                          <w:szCs w:val="20"/>
                        </w:rPr>
                        <w:t>+ forfait tous soins 70€/mois</w:t>
                      </w:r>
                    </w:p>
                    <w:p w14:paraId="76FA3D60" w14:textId="6E9DBD2D" w:rsidR="00EF3C53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Pension journalière chevaux : </w:t>
                      </w:r>
                      <w:r w:rsidR="00EE2E27">
                        <w:rPr>
                          <w:bCs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€, poneys 1</w:t>
                      </w:r>
                      <w:r w:rsidR="00EE2E27">
                        <w:rPr>
                          <w:bCs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 (inférieur à un mois)</w:t>
                      </w:r>
                    </w:p>
                    <w:p w14:paraId="791191C5" w14:textId="77777777" w:rsidR="00EF3C53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Pré ou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stabu</w:t>
                      </w:r>
                      <w:proofErr w:type="spellEnd"/>
                      <w:r w:rsidRP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(sortie paddock 1 à 2 fois/semaine) </w:t>
                      </w:r>
                      <w:r w:rsidRP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pou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lain jusque 3 ans</w:t>
                      </w:r>
                      <w:r w:rsidRPr="0040393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403939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12232F" w14:textId="77777777" w:rsidR="00EF3C53" w:rsidRPr="00865781" w:rsidRDefault="00EF3C53" w:rsidP="00EF3C53">
                      <w:pPr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865781">
                        <w:rPr>
                          <w:bCs/>
                          <w:sz w:val="20"/>
                          <w:szCs w:val="20"/>
                          <w:lang w:val="en-US"/>
                        </w:rPr>
                        <w:t>poney</w:t>
                      </w:r>
                      <w:proofErr w:type="spellEnd"/>
                      <w:r w:rsidRPr="00865781"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A &amp; B : 130€ ; C, D &amp; E : 180€ </w:t>
                      </w:r>
                    </w:p>
                    <w:p w14:paraId="7CDC9C36" w14:textId="77777777" w:rsidR="00EF3C53" w:rsidRPr="00865781" w:rsidRDefault="00EF3C53" w:rsidP="00EF3C53">
                      <w:pPr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pension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  <w:lang w:val="en-US"/>
                        </w:rPr>
                        <w:t>journalière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  <w:lang w:val="en-US"/>
                        </w:rPr>
                        <w:t xml:space="preserve"> 10€</w:t>
                      </w:r>
                    </w:p>
                    <w:p w14:paraId="5CD66150" w14:textId="77777777" w:rsidR="00EF3C53" w:rsidRPr="000C7E22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7DEB058C" w14:textId="77777777" w:rsidR="008B3A3C" w:rsidRDefault="00EF3C53" w:rsidP="008B3A3C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Cours particulier ou travail </w:t>
                      </w:r>
                      <w:r w:rsidRPr="00A70174">
                        <w:rPr>
                          <w:bCs/>
                          <w:sz w:val="20"/>
                          <w:szCs w:val="20"/>
                        </w:rPr>
                        <w:t>: 1/2h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20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(liberté, longe ou monté)</w:t>
                      </w:r>
                      <w:r w:rsidR="00054664">
                        <w:rPr>
                          <w:bCs/>
                          <w:sz w:val="20"/>
                          <w:szCs w:val="20"/>
                        </w:rPr>
                        <w:t xml:space="preserve"> les 10 CP ou travail 30 minutes 180€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– 1h : 30€</w:t>
                      </w:r>
                      <w:r w:rsidR="000F5C8C">
                        <w:rPr>
                          <w:bCs/>
                          <w:sz w:val="20"/>
                          <w:szCs w:val="20"/>
                        </w:rPr>
                        <w:t>, 10h 2</w:t>
                      </w:r>
                      <w:r w:rsidR="00054664">
                        <w:rPr>
                          <w:bCs/>
                          <w:sz w:val="20"/>
                          <w:szCs w:val="20"/>
                        </w:rPr>
                        <w:t>70</w:t>
                      </w:r>
                      <w:r w:rsidR="000F5C8C">
                        <w:rPr>
                          <w:bCs/>
                          <w:sz w:val="20"/>
                          <w:szCs w:val="20"/>
                        </w:rPr>
                        <w:t>€</w:t>
                      </w:r>
                      <w:r w:rsidR="008B3A3C">
                        <w:rPr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8B3A3C" w:rsidRPr="008B3A3C">
                        <w:rPr>
                          <w:sz w:val="20"/>
                          <w:szCs w:val="20"/>
                        </w:rPr>
                        <w:t>Forfait mensuel (3 séances/semaine</w:t>
                      </w:r>
                      <w:r w:rsidR="008B3A3C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8B3A3C" w:rsidRPr="00B94F15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8B3A3C">
                        <w:rPr>
                          <w:bCs/>
                          <w:sz w:val="20"/>
                          <w:szCs w:val="20"/>
                        </w:rPr>
                        <w:t>: 300€*</w:t>
                      </w:r>
                    </w:p>
                    <w:p w14:paraId="276017BA" w14:textId="3C40D461" w:rsidR="00EF3C53" w:rsidRPr="000C7E22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710BA037" w14:textId="2A9C814E" w:rsidR="000F5C8C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364B7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C</w:t>
                      </w:r>
                      <w:r w:rsidR="000F5C8C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ours collectifs :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yellow"/>
                        </w:rPr>
                        <w:t xml:space="preserve"> 10h : 120€, 20h : 2</w:t>
                      </w:r>
                      <w:r>
                        <w:rPr>
                          <w:bCs/>
                          <w:sz w:val="20"/>
                          <w:szCs w:val="20"/>
                          <w:highlight w:val="yellow"/>
                        </w:rPr>
                        <w:t>2</w:t>
                      </w:r>
                      <w:r w:rsidRPr="007364B7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0</w:t>
                      </w:r>
                      <w:r w:rsidRPr="00FF23BE">
                        <w:rPr>
                          <w:bCs/>
                          <w:sz w:val="20"/>
                          <w:szCs w:val="20"/>
                          <w:highlight w:val="yellow"/>
                        </w:rPr>
                        <w:t>€, 30h : 300€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7AEFFF" w14:textId="5C6D881D" w:rsidR="00EF3C53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Heure supplémentaire après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3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0 séances : 1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0€ *</w:t>
                      </w:r>
                    </w:p>
                    <w:p w14:paraId="53AB5A20" w14:textId="77777777" w:rsidR="008B3A3C" w:rsidRPr="00054664" w:rsidRDefault="008B3A3C" w:rsidP="008B3A3C">
                      <w:pPr>
                        <w:rPr>
                          <w:iCs/>
                          <w:sz w:val="20"/>
                          <w:szCs w:val="20"/>
                        </w:rPr>
                      </w:pPr>
                      <w:r w:rsidRPr="007364B7">
                        <w:rPr>
                          <w:b/>
                          <w:bCs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Heure de cours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 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 w:rsidRPr="00054664">
                        <w:rPr>
                          <w:iCs/>
                          <w:sz w:val="20"/>
                          <w:szCs w:val="20"/>
                        </w:rPr>
                        <w:t>15€ (hors forfait pension) entre 3 et 8 personnes</w:t>
                      </w:r>
                    </w:p>
                    <w:p w14:paraId="18AE3685" w14:textId="3E369F25" w:rsidR="00054664" w:rsidRDefault="00054664" w:rsidP="00EF3C53">
                      <w:pPr>
                        <w:rPr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54664">
                        <w:rPr>
                          <w:iCs/>
                          <w:sz w:val="20"/>
                          <w:szCs w:val="20"/>
                        </w:rPr>
                        <w:t>2 personnes en cours = 20€/cavalier</w:t>
                      </w:r>
                      <w:r w:rsidRPr="000C7E22">
                        <w:rPr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>hors carte sinon 1 cours ½ sur la carte</w:t>
                      </w:r>
                    </w:p>
                    <w:p w14:paraId="0E331175" w14:textId="5F5345EB" w:rsidR="00EF3C53" w:rsidRPr="000C7E22" w:rsidRDefault="00EF3C53" w:rsidP="00EF3C53">
                      <w:pPr>
                        <w:rPr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color w:val="FF0000"/>
                          <w:sz w:val="20"/>
                          <w:szCs w:val="20"/>
                        </w:rPr>
                        <w:t>Les cartes sont payables en 1 fois lors du 1</w:t>
                      </w:r>
                      <w:r w:rsidRPr="000C7E22">
                        <w:rPr>
                          <w:bCs/>
                          <w:color w:val="FF0000"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0C7E22">
                        <w:rPr>
                          <w:bCs/>
                          <w:color w:val="FF0000"/>
                          <w:sz w:val="20"/>
                          <w:szCs w:val="20"/>
                        </w:rPr>
                        <w:t xml:space="preserve"> cours commencé sur la carte.</w:t>
                      </w:r>
                    </w:p>
                    <w:p w14:paraId="5831671B" w14:textId="77777777" w:rsidR="00EF3C53" w:rsidRPr="000C7E22" w:rsidRDefault="00EF3C53" w:rsidP="00EF3C53">
                      <w:pPr>
                        <w:rPr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color w:val="FF0000"/>
                          <w:sz w:val="20"/>
                          <w:szCs w:val="20"/>
                        </w:rPr>
                        <w:t>Toute séance non décommandée la veille avant 18h est due sauf CM.</w:t>
                      </w:r>
                    </w:p>
                    <w:p w14:paraId="7A4D5A16" w14:textId="77777777" w:rsidR="00EF3C53" w:rsidRPr="000C7E22" w:rsidRDefault="00EF3C53" w:rsidP="00EF3C53">
                      <w:pPr>
                        <w:rPr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0485F1AF" w14:textId="77777777" w:rsidR="00EF3C53" w:rsidRPr="000C7E22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Stage ou balade journée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 : 35€ (9h à 17h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 repas non compris)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21958B6F" w14:textId="0AC2A19C" w:rsidR="00EF3C53" w:rsidRPr="000C7E22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2 jours 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6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€, 3 jours 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9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€, 4 jours : 1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2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€, 5 jours : 15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0€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0112F865" w14:textId="77777777" w:rsidR="00EF3C53" w:rsidRPr="000C7E22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Stage ou balade ½ journée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 : 20€ (13h30-17h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),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4FCFF0B7" w14:textId="6FAE9AA7" w:rsidR="00EF3C53" w:rsidRPr="000C7E22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2 ½ j. : 4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€, 3 ½ j. 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6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€, 4 ½ j. :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8</w:t>
                      </w:r>
                      <w:r w:rsidR="00A30BCF">
                        <w:rPr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€, 5 ½ j. 10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0€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*</w:t>
                      </w:r>
                    </w:p>
                    <w:p w14:paraId="775274E5" w14:textId="77777777" w:rsidR="00EF3C53" w:rsidRPr="000C7E22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23D9AE67" w14:textId="77777777" w:rsidR="00E502DE" w:rsidRPr="00E502DE" w:rsidRDefault="00E502DE" w:rsidP="00E502DE">
                      <w:pPr>
                        <w:rPr>
                          <w:sz w:val="20"/>
                          <w:szCs w:val="20"/>
                        </w:rPr>
                      </w:pPr>
                      <w:r w:rsidRPr="00E502DE">
                        <w:rPr>
                          <w:iCs/>
                          <w:sz w:val="20"/>
                          <w:szCs w:val="20"/>
                        </w:rPr>
                        <w:t xml:space="preserve">Tonte </w:t>
                      </w:r>
                      <w:r w:rsidRPr="00E502DE">
                        <w:rPr>
                          <w:sz w:val="20"/>
                          <w:szCs w:val="20"/>
                        </w:rPr>
                        <w:t>60€ (TVA 20%)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502DE">
                        <w:rPr>
                          <w:sz w:val="20"/>
                          <w:szCs w:val="20"/>
                        </w:rPr>
                        <w:t xml:space="preserve"> Forfait couverture : 50€/mois (changement entre paddock et box), forfait </w:t>
                      </w:r>
                      <w:proofErr w:type="spellStart"/>
                      <w:r w:rsidRPr="00E502DE">
                        <w:rPr>
                          <w:sz w:val="20"/>
                          <w:szCs w:val="20"/>
                        </w:rPr>
                        <w:t>guetres</w:t>
                      </w:r>
                      <w:proofErr w:type="spellEnd"/>
                      <w:r w:rsidRPr="00E502DE">
                        <w:rPr>
                          <w:sz w:val="20"/>
                          <w:szCs w:val="20"/>
                        </w:rPr>
                        <w:t xml:space="preserve"> ou cloches 5€/membre/mois</w:t>
                      </w:r>
                    </w:p>
                    <w:p w14:paraId="1A99ED8D" w14:textId="77777777" w:rsidR="00EF3C53" w:rsidRDefault="00EF3C53" w:rsidP="00EF3C5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E3AF09F" w14:textId="77777777" w:rsidR="00EF3C53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Location d’équidé :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 ferré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15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pour 2h maximum (au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délà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 xml:space="preserve"> 30€/ ½ journée, 60€/jour)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562DD8A8" w14:textId="77777777" w:rsidR="00EF3C53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sz w:val="20"/>
                          <w:szCs w:val="20"/>
                        </w:rPr>
                        <w:t xml:space="preserve">non ferré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10</w:t>
                      </w:r>
                      <w:r w:rsidRPr="000C7E22">
                        <w:rPr>
                          <w:bCs/>
                          <w:sz w:val="20"/>
                          <w:szCs w:val="20"/>
                        </w:rPr>
                        <w:t>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pour 2h maximum </w:t>
                      </w:r>
                    </w:p>
                    <w:p w14:paraId="37DD7727" w14:textId="77777777" w:rsidR="00EF3C53" w:rsidRPr="000C7E22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C7E22">
                        <w:rPr>
                          <w:bCs/>
                          <w:sz w:val="20"/>
                          <w:szCs w:val="20"/>
                        </w:rPr>
                        <w:t>(à condition que le cavalier accompagnant soit majeur et pour les cavaliers mineurs non tenus en main galop 4 validé sur la licence minimum).</w:t>
                      </w:r>
                    </w:p>
                    <w:p w14:paraId="4630F001" w14:textId="77777777" w:rsidR="00EF3C53" w:rsidRDefault="00EF3C53" w:rsidP="00EF3C5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743239" w14:textId="77777777" w:rsidR="00EF3C53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FC3D11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Location installations 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C3D11">
                        <w:rPr>
                          <w:bCs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€/séance/cavalier, forfait mensuel 50€, semestriel</w:t>
                      </w:r>
                      <w:r w:rsidRPr="00FC3D11">
                        <w:rPr>
                          <w:bCs/>
                          <w:sz w:val="20"/>
                          <w:szCs w:val="20"/>
                        </w:rPr>
                        <w:t xml:space="preserve"> 200€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 annuel 350€.*</w:t>
                      </w:r>
                    </w:p>
                    <w:p w14:paraId="2AB7A913" w14:textId="77777777" w:rsidR="00EF3C53" w:rsidRPr="00EF3C53" w:rsidRDefault="00EF3C53" w:rsidP="00EF3C5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EF3C53">
                        <w:rPr>
                          <w:bCs/>
                          <w:sz w:val="20"/>
                          <w:szCs w:val="20"/>
                        </w:rPr>
                        <w:t>*TVA 10%</w:t>
                      </w:r>
                    </w:p>
                    <w:p w14:paraId="62DDF4C0" w14:textId="77777777" w:rsidR="00EF3C53" w:rsidRPr="000C7E22" w:rsidRDefault="00EF3C53" w:rsidP="00EF3C53">
                      <w:pPr>
                        <w:pStyle w:val="Corpsdetexte2"/>
                        <w:rPr>
                          <w:sz w:val="22"/>
                          <w:szCs w:val="22"/>
                        </w:rPr>
                      </w:pPr>
                      <w:r w:rsidRPr="000C7E22">
                        <w:rPr>
                          <w:szCs w:val="20"/>
                        </w:rPr>
                        <w:t xml:space="preserve">Entreprise acceptant les règlements par chèques,  en sa qualité de membre d’un centre de gestion agrée par l’administration fiscale, libellés au nom de :  </w:t>
                      </w:r>
                      <w:r w:rsidRPr="000C7E22">
                        <w:rPr>
                          <w:i w:val="0"/>
                          <w:sz w:val="22"/>
                          <w:szCs w:val="22"/>
                        </w:rPr>
                        <w:t>EARL BURDIN</w:t>
                      </w:r>
                    </w:p>
                    <w:p w14:paraId="141F01CC" w14:textId="77777777" w:rsidR="00B94F15" w:rsidRDefault="00B94F15" w:rsidP="00FC3D11"/>
                  </w:txbxContent>
                </v:textbox>
              </v:shape>
            </w:pict>
          </mc:Fallback>
        </mc:AlternateContent>
      </w:r>
      <w:r w:rsidR="00D075A9">
        <w:t xml:space="preserve">    </w:t>
      </w:r>
    </w:p>
    <w:sectPr w:rsidR="009E67C4" w:rsidSect="00B94F15">
      <w:pgSz w:w="16838" w:h="11906" w:orient="landscape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D76E" w14:textId="77777777" w:rsidR="00132585" w:rsidRDefault="00132585" w:rsidP="00B94F15">
      <w:r>
        <w:separator/>
      </w:r>
    </w:p>
  </w:endnote>
  <w:endnote w:type="continuationSeparator" w:id="0">
    <w:p w14:paraId="2F94BDB6" w14:textId="77777777" w:rsidR="00132585" w:rsidRDefault="00132585" w:rsidP="00B9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C186" w14:textId="77777777" w:rsidR="00132585" w:rsidRDefault="00132585" w:rsidP="00B94F15">
      <w:r>
        <w:separator/>
      </w:r>
    </w:p>
  </w:footnote>
  <w:footnote w:type="continuationSeparator" w:id="0">
    <w:p w14:paraId="6261D5B1" w14:textId="77777777" w:rsidR="00132585" w:rsidRDefault="00132585" w:rsidP="00B9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D28D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06152710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0DB0A7E" wp14:editId="5E2E6002">
            <wp:extent cx="142875" cy="142875"/>
            <wp:effectExtent l="0" t="0" r="0" b="0"/>
            <wp:docPr id="2061527107" name="Image 206152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EF2145"/>
    <w:multiLevelType w:val="hybridMultilevel"/>
    <w:tmpl w:val="57DC1B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480C"/>
    <w:multiLevelType w:val="hybridMultilevel"/>
    <w:tmpl w:val="51D83F8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3ED6"/>
    <w:multiLevelType w:val="hybridMultilevel"/>
    <w:tmpl w:val="555C2F66"/>
    <w:lvl w:ilvl="0" w:tplc="E67A7F4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39882557">
    <w:abstractNumId w:val="0"/>
  </w:num>
  <w:num w:numId="2" w16cid:durableId="273245170">
    <w:abstractNumId w:val="2"/>
  </w:num>
  <w:num w:numId="3" w16cid:durableId="194445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15"/>
    <w:rsid w:val="000517AD"/>
    <w:rsid w:val="00054664"/>
    <w:rsid w:val="00095A1E"/>
    <w:rsid w:val="000A11C4"/>
    <w:rsid w:val="000F4F8D"/>
    <w:rsid w:val="000F5C8C"/>
    <w:rsid w:val="00132585"/>
    <w:rsid w:val="001B754D"/>
    <w:rsid w:val="001E1B37"/>
    <w:rsid w:val="0026446D"/>
    <w:rsid w:val="003038FD"/>
    <w:rsid w:val="003A3C5A"/>
    <w:rsid w:val="003C172F"/>
    <w:rsid w:val="003C3F14"/>
    <w:rsid w:val="00403939"/>
    <w:rsid w:val="005563C1"/>
    <w:rsid w:val="005769BE"/>
    <w:rsid w:val="00583475"/>
    <w:rsid w:val="005D378B"/>
    <w:rsid w:val="00600CDD"/>
    <w:rsid w:val="00636D73"/>
    <w:rsid w:val="00712B3C"/>
    <w:rsid w:val="00731A3A"/>
    <w:rsid w:val="007364B7"/>
    <w:rsid w:val="00762117"/>
    <w:rsid w:val="007A0FCB"/>
    <w:rsid w:val="00832FC1"/>
    <w:rsid w:val="00836CC5"/>
    <w:rsid w:val="00865781"/>
    <w:rsid w:val="008B3A3C"/>
    <w:rsid w:val="009B1E94"/>
    <w:rsid w:val="009E67C4"/>
    <w:rsid w:val="00A14A44"/>
    <w:rsid w:val="00A30BCF"/>
    <w:rsid w:val="00A70174"/>
    <w:rsid w:val="00A87D04"/>
    <w:rsid w:val="00AE3465"/>
    <w:rsid w:val="00AE4F23"/>
    <w:rsid w:val="00B94F15"/>
    <w:rsid w:val="00C02B9C"/>
    <w:rsid w:val="00C17605"/>
    <w:rsid w:val="00C240AF"/>
    <w:rsid w:val="00D075A9"/>
    <w:rsid w:val="00E13FE7"/>
    <w:rsid w:val="00E35001"/>
    <w:rsid w:val="00E50007"/>
    <w:rsid w:val="00E502DE"/>
    <w:rsid w:val="00E7652D"/>
    <w:rsid w:val="00EE2E27"/>
    <w:rsid w:val="00EF204C"/>
    <w:rsid w:val="00EF3C53"/>
    <w:rsid w:val="00F018F9"/>
    <w:rsid w:val="00F251AC"/>
    <w:rsid w:val="00F92EA8"/>
    <w:rsid w:val="00FC3D11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9CE"/>
  <w15:chartTrackingRefBased/>
  <w15:docId w15:val="{A013B6DB-4430-4127-8280-0ED07570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4F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4F15"/>
  </w:style>
  <w:style w:type="paragraph" w:styleId="Pieddepage">
    <w:name w:val="footer"/>
    <w:basedOn w:val="Normal"/>
    <w:link w:val="PieddepageCar"/>
    <w:uiPriority w:val="99"/>
    <w:unhideWhenUsed/>
    <w:rsid w:val="00B94F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4F15"/>
  </w:style>
  <w:style w:type="paragraph" w:styleId="Titre">
    <w:name w:val="Title"/>
    <w:basedOn w:val="Normal"/>
    <w:link w:val="TitreCar"/>
    <w:qFormat/>
    <w:rsid w:val="00B94F15"/>
    <w:pPr>
      <w:jc w:val="center"/>
    </w:pPr>
    <w:rPr>
      <w:b/>
      <w:bCs/>
      <w:color w:val="FF0000"/>
      <w:sz w:val="28"/>
    </w:rPr>
  </w:style>
  <w:style w:type="character" w:customStyle="1" w:styleId="TitreCar">
    <w:name w:val="Titre Car"/>
    <w:basedOn w:val="Policepardfaut"/>
    <w:link w:val="Titre"/>
    <w:rsid w:val="00B94F15"/>
    <w:rPr>
      <w:rFonts w:ascii="Times New Roman" w:eastAsia="Times New Roman" w:hAnsi="Times New Roman" w:cs="Times New Roman"/>
      <w:b/>
      <w:bCs/>
      <w:color w:val="FF0000"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94F15"/>
    <w:rPr>
      <w:b/>
      <w:bCs/>
      <w:i/>
      <w:iCs/>
      <w:sz w:val="20"/>
    </w:rPr>
  </w:style>
  <w:style w:type="character" w:customStyle="1" w:styleId="Corpsdetexte2Car">
    <w:name w:val="Corps de texte 2 Car"/>
    <w:basedOn w:val="Policepardfaut"/>
    <w:link w:val="Corpsdetexte2"/>
    <w:rsid w:val="00B94F15"/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C3D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3D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D1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debaecker</dc:creator>
  <cp:keywords/>
  <dc:description/>
  <cp:lastModifiedBy>LAETITIA debaecker</cp:lastModifiedBy>
  <cp:revision>24</cp:revision>
  <cp:lastPrinted>2023-08-28T15:24:00Z</cp:lastPrinted>
  <dcterms:created xsi:type="dcterms:W3CDTF">2017-10-14T12:04:00Z</dcterms:created>
  <dcterms:modified xsi:type="dcterms:W3CDTF">2025-03-11T14:24:00Z</dcterms:modified>
</cp:coreProperties>
</file>